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59" w:rsidRDefault="004840CD">
      <w:r>
        <w:t>Предписаний не имеется.</w:t>
      </w:r>
    </w:p>
    <w:sectPr w:rsidR="00146159" w:rsidSect="0014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40CD"/>
    <w:rsid w:val="00146159"/>
    <w:rsid w:val="0048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WINDOWS-7-0419</dc:creator>
  <cp:lastModifiedBy>WINDOWS-7-0419</cp:lastModifiedBy>
  <cp:revision>1</cp:revision>
  <dcterms:created xsi:type="dcterms:W3CDTF">2022-07-19T11:02:00Z</dcterms:created>
  <dcterms:modified xsi:type="dcterms:W3CDTF">2022-07-19T11:02:00Z</dcterms:modified>
</cp:coreProperties>
</file>